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98B5" w14:textId="77777777" w:rsidR="00FA14C0" w:rsidRPr="0086466B" w:rsidRDefault="00FA14C0">
      <w:pPr>
        <w:spacing w:before="8" w:line="60" w:lineRule="exact"/>
        <w:rPr>
          <w:sz w:val="6"/>
          <w:szCs w:val="6"/>
          <w:lang w:val="ro-RO"/>
        </w:rPr>
      </w:pPr>
    </w:p>
    <w:p w14:paraId="2455095C" w14:textId="77777777" w:rsidR="00C31EDD" w:rsidRPr="0086466B" w:rsidRDefault="00C31EDD">
      <w:pPr>
        <w:pStyle w:val="TableParagraph"/>
        <w:spacing w:before="1" w:line="180" w:lineRule="exact"/>
        <w:rPr>
          <w:sz w:val="18"/>
          <w:szCs w:val="18"/>
          <w:lang w:val="ro-RO"/>
        </w:rPr>
      </w:pPr>
    </w:p>
    <w:p w14:paraId="6D54CB56" w14:textId="77777777" w:rsidR="00C31EDD" w:rsidRPr="0086466B" w:rsidRDefault="00C31EDD">
      <w:pPr>
        <w:pStyle w:val="TableParagraph"/>
        <w:spacing w:line="240" w:lineRule="exact"/>
        <w:rPr>
          <w:sz w:val="24"/>
          <w:szCs w:val="24"/>
          <w:lang w:val="ro-RO"/>
        </w:rPr>
      </w:pPr>
    </w:p>
    <w:p w14:paraId="690995EE" w14:textId="5AD7CBAB" w:rsidR="00C31EDD" w:rsidRPr="0086466B" w:rsidRDefault="00C31EDD">
      <w:pPr>
        <w:pStyle w:val="TableParagraph"/>
        <w:spacing w:line="360" w:lineRule="auto"/>
        <w:ind w:left="1152" w:right="594" w:hanging="2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6466B">
        <w:rPr>
          <w:rFonts w:ascii="Times New Roman" w:hAnsi="Times New Roman"/>
          <w:b/>
          <w:spacing w:val="-2"/>
          <w:sz w:val="28"/>
          <w:lang w:val="ro-RO"/>
        </w:rPr>
        <w:t>ACADEMIA</w:t>
      </w:r>
      <w:r w:rsidRPr="0086466B">
        <w:rPr>
          <w:rFonts w:ascii="Times New Roman" w:hAnsi="Times New Roman"/>
          <w:b/>
          <w:spacing w:val="-1"/>
          <w:sz w:val="28"/>
          <w:lang w:val="ro-RO"/>
        </w:rPr>
        <w:t xml:space="preserve"> DE</w:t>
      </w:r>
      <w:r w:rsidRPr="0086466B">
        <w:rPr>
          <w:rFonts w:ascii="Times New Roman" w:hAnsi="Times New Roman"/>
          <w:b/>
          <w:sz w:val="28"/>
          <w:lang w:val="ro-RO"/>
        </w:rPr>
        <w:t xml:space="preserve"> </w:t>
      </w:r>
      <w:r w:rsidRPr="0086466B">
        <w:rPr>
          <w:rFonts w:ascii="Times New Roman" w:hAnsi="Times New Roman"/>
          <w:b/>
          <w:spacing w:val="-1"/>
          <w:sz w:val="28"/>
          <w:lang w:val="ro-RO"/>
        </w:rPr>
        <w:t>STUDII</w:t>
      </w:r>
      <w:r w:rsidRPr="0086466B">
        <w:rPr>
          <w:rFonts w:ascii="Times New Roman" w:hAnsi="Times New Roman"/>
          <w:b/>
          <w:spacing w:val="1"/>
          <w:sz w:val="28"/>
          <w:lang w:val="ro-RO"/>
        </w:rPr>
        <w:t xml:space="preserve"> </w:t>
      </w:r>
      <w:r w:rsidRPr="0086466B">
        <w:rPr>
          <w:rFonts w:ascii="Times New Roman" w:hAnsi="Times New Roman"/>
          <w:b/>
          <w:spacing w:val="-2"/>
          <w:sz w:val="28"/>
          <w:lang w:val="ro-RO"/>
        </w:rPr>
        <w:t>ECONOMICE</w:t>
      </w:r>
      <w:r w:rsidRPr="0086466B">
        <w:rPr>
          <w:rFonts w:ascii="Times New Roman" w:hAnsi="Times New Roman"/>
          <w:b/>
          <w:spacing w:val="2"/>
          <w:sz w:val="28"/>
          <w:lang w:val="ro-RO"/>
        </w:rPr>
        <w:t xml:space="preserve"> </w:t>
      </w:r>
      <w:r w:rsidRPr="0086466B">
        <w:rPr>
          <w:rFonts w:ascii="Times New Roman" w:hAnsi="Times New Roman"/>
          <w:b/>
          <w:sz w:val="28"/>
          <w:lang w:val="ro-RO"/>
        </w:rPr>
        <w:t>A</w:t>
      </w:r>
      <w:r w:rsidRPr="0086466B">
        <w:rPr>
          <w:rFonts w:ascii="Times New Roman" w:hAnsi="Times New Roman"/>
          <w:b/>
          <w:spacing w:val="-2"/>
          <w:sz w:val="28"/>
          <w:lang w:val="ro-RO"/>
        </w:rPr>
        <w:t xml:space="preserve"> </w:t>
      </w:r>
      <w:r w:rsidR="00E8154F" w:rsidRPr="0086466B">
        <w:rPr>
          <w:rFonts w:ascii="Times New Roman" w:hAnsi="Times New Roman"/>
          <w:b/>
          <w:spacing w:val="-1"/>
          <w:sz w:val="28"/>
          <w:lang w:val="ro-RO"/>
        </w:rPr>
        <w:t>MOL</w:t>
      </w:r>
      <w:r w:rsidRPr="0086466B">
        <w:rPr>
          <w:rFonts w:ascii="Times New Roman" w:hAnsi="Times New Roman"/>
          <w:b/>
          <w:spacing w:val="-1"/>
          <w:sz w:val="28"/>
          <w:lang w:val="ro-RO"/>
        </w:rPr>
        <w:t>D</w:t>
      </w:r>
      <w:r w:rsidR="00E8154F" w:rsidRPr="0086466B">
        <w:rPr>
          <w:rFonts w:ascii="Times New Roman" w:hAnsi="Times New Roman"/>
          <w:b/>
          <w:spacing w:val="-1"/>
          <w:sz w:val="28"/>
          <w:lang w:val="ro-RO"/>
        </w:rPr>
        <w:t>O</w:t>
      </w:r>
      <w:r w:rsidRPr="0086466B">
        <w:rPr>
          <w:rFonts w:ascii="Times New Roman" w:hAnsi="Times New Roman"/>
          <w:b/>
          <w:spacing w:val="-1"/>
          <w:sz w:val="28"/>
          <w:lang w:val="ro-RO"/>
        </w:rPr>
        <w:t>VEI</w:t>
      </w:r>
      <w:r w:rsidRPr="0086466B">
        <w:rPr>
          <w:rFonts w:ascii="Times New Roman" w:hAnsi="Times New Roman"/>
          <w:b/>
          <w:spacing w:val="36"/>
          <w:sz w:val="28"/>
          <w:lang w:val="ro-RO"/>
        </w:rPr>
        <w:t xml:space="preserve"> </w:t>
      </w:r>
      <w:r w:rsidRPr="0086466B">
        <w:rPr>
          <w:rFonts w:ascii="Times New Roman" w:hAnsi="Times New Roman"/>
          <w:b/>
          <w:spacing w:val="-1"/>
          <w:sz w:val="28"/>
          <w:lang w:val="ro-RO"/>
        </w:rPr>
        <w:t>FACULTATEA</w:t>
      </w:r>
      <w:r w:rsidRPr="0086466B">
        <w:rPr>
          <w:rFonts w:ascii="Times New Roman" w:hAnsi="Times New Roman"/>
          <w:b/>
          <w:spacing w:val="-2"/>
          <w:sz w:val="28"/>
          <w:lang w:val="ro-RO"/>
        </w:rPr>
        <w:t xml:space="preserve"> </w:t>
      </w:r>
      <w:r w:rsidR="00786FA3" w:rsidRPr="00786FA3">
        <w:rPr>
          <w:rFonts w:ascii="Times New Roman" w:hAnsi="Times New Roman"/>
          <w:b/>
          <w:bCs/>
          <w:spacing w:val="-1"/>
          <w:sz w:val="28"/>
        </w:rPr>
        <w:t>RELAŢII ECONOMICE INTERNAŢIONALE</w:t>
      </w:r>
      <w:r w:rsidR="00786FA3" w:rsidRPr="0086466B">
        <w:rPr>
          <w:rFonts w:ascii="Times New Roman" w:hAnsi="Times New Roman"/>
          <w:b/>
          <w:spacing w:val="39"/>
          <w:sz w:val="28"/>
          <w:lang w:val="ro-RO"/>
        </w:rPr>
        <w:t xml:space="preserve"> </w:t>
      </w:r>
      <w:r w:rsidR="00A33328" w:rsidRPr="0086466B">
        <w:rPr>
          <w:rFonts w:ascii="Times New Roman" w:hAnsi="Times New Roman"/>
          <w:b/>
          <w:spacing w:val="-2"/>
          <w:sz w:val="28"/>
          <w:lang w:val="ro-RO"/>
        </w:rPr>
        <w:t>DEPARTAMENT</w:t>
      </w:r>
      <w:r w:rsidR="006A6384" w:rsidRPr="0086466B">
        <w:rPr>
          <w:rFonts w:ascii="Times New Roman" w:hAnsi="Times New Roman"/>
          <w:b/>
          <w:spacing w:val="-2"/>
          <w:sz w:val="28"/>
          <w:lang w:val="ro-RO"/>
        </w:rPr>
        <w:t>UL</w:t>
      </w:r>
      <w:r w:rsidRPr="0086466B">
        <w:rPr>
          <w:rFonts w:ascii="Times New Roman" w:hAnsi="Times New Roman"/>
          <w:b/>
          <w:spacing w:val="-1"/>
          <w:sz w:val="28"/>
          <w:lang w:val="ro-RO"/>
        </w:rPr>
        <w:t xml:space="preserve"> </w:t>
      </w:r>
      <w:r w:rsidR="00786FA3" w:rsidRPr="00786FA3">
        <w:rPr>
          <w:rFonts w:ascii="Times New Roman" w:hAnsi="Times New Roman"/>
          <w:b/>
          <w:spacing w:val="-1"/>
          <w:sz w:val="28"/>
          <w:lang w:val="ro-RO"/>
        </w:rPr>
        <w:t>BUSINESS INTERNAȚIONAL</w:t>
      </w:r>
    </w:p>
    <w:p w14:paraId="2FC9B6AF" w14:textId="77777777" w:rsidR="00C31EDD" w:rsidRPr="0086466B" w:rsidRDefault="00C31EDD">
      <w:pPr>
        <w:pStyle w:val="TableParagraph"/>
        <w:ind w:left="552"/>
        <w:jc w:val="center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6466B">
        <w:rPr>
          <w:rFonts w:ascii="Times New Roman"/>
          <w:i/>
          <w:sz w:val="20"/>
          <w:lang w:val="ro-RO"/>
        </w:rPr>
        <w:t>(Times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New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Roman,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bold,</w:t>
      </w:r>
      <w:r w:rsidRPr="0086466B">
        <w:rPr>
          <w:rFonts w:ascii="Times New Roman"/>
          <w:i/>
          <w:spacing w:val="-5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14</w:t>
      </w:r>
      <w:r w:rsidRPr="0086466B">
        <w:rPr>
          <w:rFonts w:ascii="Times New Roman"/>
          <w:i/>
          <w:spacing w:val="-8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pt.,</w:t>
      </w:r>
      <w:r w:rsidRPr="0086466B">
        <w:rPr>
          <w:rFonts w:ascii="Times New Roman"/>
          <w:i/>
          <w:spacing w:val="-5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centrat)</w:t>
      </w:r>
    </w:p>
    <w:p w14:paraId="68722EA4" w14:textId="77777777" w:rsidR="00C31EDD" w:rsidRPr="0086466B" w:rsidRDefault="00C31EDD">
      <w:pPr>
        <w:pStyle w:val="TableParagraph"/>
        <w:spacing w:line="170" w:lineRule="exact"/>
        <w:rPr>
          <w:sz w:val="17"/>
          <w:szCs w:val="17"/>
          <w:lang w:val="ro-RO"/>
        </w:rPr>
      </w:pPr>
    </w:p>
    <w:p w14:paraId="7F7425F6" w14:textId="77777777" w:rsidR="00C31EDD" w:rsidRPr="0086466B" w:rsidRDefault="00C31EDD">
      <w:pPr>
        <w:pStyle w:val="TableParagraph"/>
        <w:spacing w:line="200" w:lineRule="exact"/>
        <w:rPr>
          <w:sz w:val="20"/>
          <w:szCs w:val="20"/>
          <w:lang w:val="ro-RO"/>
        </w:rPr>
      </w:pPr>
    </w:p>
    <w:p w14:paraId="25E14D26" w14:textId="77777777" w:rsidR="00C31EDD" w:rsidRPr="0086466B" w:rsidRDefault="00C31EDD">
      <w:pPr>
        <w:pStyle w:val="TableParagraph"/>
        <w:spacing w:line="200" w:lineRule="exact"/>
        <w:rPr>
          <w:sz w:val="20"/>
          <w:szCs w:val="20"/>
          <w:lang w:val="ro-RO"/>
        </w:rPr>
      </w:pPr>
    </w:p>
    <w:p w14:paraId="4F596B2B" w14:textId="77777777" w:rsidR="00C31EDD" w:rsidRPr="0086466B" w:rsidRDefault="00C31EDD">
      <w:pPr>
        <w:pStyle w:val="TableParagraph"/>
        <w:spacing w:line="200" w:lineRule="exact"/>
        <w:rPr>
          <w:sz w:val="20"/>
          <w:szCs w:val="20"/>
          <w:lang w:val="ro-RO"/>
        </w:rPr>
      </w:pPr>
    </w:p>
    <w:p w14:paraId="34712B96" w14:textId="77777777" w:rsidR="00C31EDD" w:rsidRPr="0086466B" w:rsidRDefault="00C31EDD">
      <w:pPr>
        <w:pStyle w:val="TableParagraph"/>
        <w:spacing w:line="200" w:lineRule="exact"/>
        <w:rPr>
          <w:sz w:val="20"/>
          <w:szCs w:val="20"/>
          <w:lang w:val="ro-RO"/>
        </w:rPr>
      </w:pPr>
    </w:p>
    <w:p w14:paraId="74A1E099" w14:textId="77777777" w:rsidR="00C31EDD" w:rsidRPr="0086466B" w:rsidRDefault="00C31EDD">
      <w:pPr>
        <w:pStyle w:val="TableParagraph"/>
        <w:spacing w:line="412" w:lineRule="exact"/>
        <w:ind w:left="555"/>
        <w:jc w:val="center"/>
        <w:rPr>
          <w:rFonts w:ascii="Times New Roman" w:eastAsia="Times New Roman" w:hAnsi="Times New Roman" w:cs="Times New Roman"/>
          <w:sz w:val="36"/>
          <w:szCs w:val="36"/>
          <w:lang w:val="ro-RO"/>
        </w:rPr>
      </w:pPr>
      <w:r w:rsidRPr="0086466B">
        <w:rPr>
          <w:rFonts w:ascii="Times New Roman" w:hAnsi="Times New Roman"/>
          <w:b/>
          <w:sz w:val="36"/>
          <w:lang w:val="ro-RO"/>
        </w:rPr>
        <w:t>Dan</w:t>
      </w:r>
      <w:r w:rsidRPr="0086466B">
        <w:rPr>
          <w:rFonts w:ascii="Times New Roman" w:hAnsi="Times New Roman"/>
          <w:b/>
          <w:spacing w:val="-2"/>
          <w:sz w:val="36"/>
          <w:lang w:val="ro-RO"/>
        </w:rPr>
        <w:t xml:space="preserve"> </w:t>
      </w:r>
      <w:r w:rsidRPr="0086466B">
        <w:rPr>
          <w:rFonts w:ascii="Times New Roman" w:hAnsi="Times New Roman"/>
          <w:b/>
          <w:spacing w:val="-1"/>
          <w:sz w:val="36"/>
          <w:lang w:val="ro-RO"/>
        </w:rPr>
        <w:t>VÎRLAN</w:t>
      </w:r>
    </w:p>
    <w:p w14:paraId="013235E3" w14:textId="77777777" w:rsidR="00C31EDD" w:rsidRPr="0086466B" w:rsidRDefault="00C31EDD">
      <w:pPr>
        <w:pStyle w:val="TableParagraph"/>
        <w:spacing w:line="320" w:lineRule="exact"/>
        <w:ind w:left="558"/>
        <w:jc w:val="center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6466B">
        <w:rPr>
          <w:rFonts w:ascii="Times New Roman"/>
          <w:sz w:val="28"/>
          <w:lang w:val="ro-RO"/>
        </w:rPr>
        <w:t>(</w:t>
      </w:r>
      <w:r w:rsidRPr="0086466B">
        <w:rPr>
          <w:rFonts w:ascii="Times New Roman"/>
          <w:i/>
          <w:sz w:val="20"/>
          <w:lang w:val="ro-RO"/>
        </w:rPr>
        <w:t>(Times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New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Roman,</w:t>
      </w:r>
      <w:r w:rsidRPr="0086466B">
        <w:rPr>
          <w:rFonts w:ascii="Times New Roman"/>
          <w:i/>
          <w:spacing w:val="-5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bold,</w:t>
      </w:r>
      <w:r w:rsidRPr="0086466B">
        <w:rPr>
          <w:rFonts w:ascii="Times New Roman"/>
          <w:i/>
          <w:spacing w:val="-5"/>
          <w:sz w:val="20"/>
          <w:lang w:val="ro-RO"/>
        </w:rPr>
        <w:t xml:space="preserve"> </w:t>
      </w:r>
      <w:r w:rsidRPr="0086466B">
        <w:rPr>
          <w:rFonts w:ascii="Times New Roman"/>
          <w:i/>
          <w:spacing w:val="1"/>
          <w:sz w:val="20"/>
          <w:lang w:val="ro-RO"/>
        </w:rPr>
        <w:t>18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pt.,</w:t>
      </w:r>
      <w:r w:rsidRPr="0086466B">
        <w:rPr>
          <w:rFonts w:ascii="Times New Roman"/>
          <w:i/>
          <w:spacing w:val="-5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centrat)</w:t>
      </w:r>
    </w:p>
    <w:p w14:paraId="7E49F2F1" w14:textId="77777777" w:rsidR="00C31EDD" w:rsidRPr="0086466B" w:rsidRDefault="00C31EDD">
      <w:pPr>
        <w:pStyle w:val="TableParagraph"/>
        <w:spacing w:line="280" w:lineRule="exact"/>
        <w:rPr>
          <w:sz w:val="28"/>
          <w:szCs w:val="28"/>
          <w:lang w:val="ro-RO"/>
        </w:rPr>
      </w:pPr>
    </w:p>
    <w:p w14:paraId="75FA1191" w14:textId="77777777" w:rsidR="00C31EDD" w:rsidRPr="0086466B" w:rsidRDefault="00C31EDD">
      <w:pPr>
        <w:pStyle w:val="TableParagraph"/>
        <w:spacing w:line="280" w:lineRule="exact"/>
        <w:rPr>
          <w:sz w:val="28"/>
          <w:szCs w:val="28"/>
          <w:lang w:val="ro-RO"/>
        </w:rPr>
      </w:pPr>
    </w:p>
    <w:p w14:paraId="1580E363" w14:textId="77777777" w:rsidR="00C31EDD" w:rsidRPr="0086466B" w:rsidRDefault="00C31EDD">
      <w:pPr>
        <w:pStyle w:val="TableParagraph"/>
        <w:spacing w:before="9" w:line="400" w:lineRule="exact"/>
        <w:rPr>
          <w:sz w:val="40"/>
          <w:szCs w:val="40"/>
          <w:lang w:val="ro-RO"/>
        </w:rPr>
      </w:pPr>
    </w:p>
    <w:p w14:paraId="0C9FFC40" w14:textId="58631347" w:rsidR="00C31EDD" w:rsidRPr="00786FA3" w:rsidRDefault="00786FA3" w:rsidP="00786FA3">
      <w:pPr>
        <w:pStyle w:val="TableParagraph"/>
        <w:spacing w:line="242" w:lineRule="auto"/>
        <w:ind w:left="965" w:right="406" w:firstLine="90"/>
        <w:jc w:val="center"/>
        <w:rPr>
          <w:rFonts w:ascii="Times New Roman" w:hAnsi="Times New Roman"/>
          <w:b/>
          <w:spacing w:val="-1"/>
          <w:sz w:val="36"/>
          <w:lang w:val="es-ES"/>
        </w:rPr>
      </w:pPr>
      <w:r w:rsidRPr="00786FA3">
        <w:rPr>
          <w:rFonts w:ascii="Times New Roman" w:hAnsi="Times New Roman"/>
          <w:b/>
          <w:spacing w:val="-1"/>
          <w:sz w:val="36"/>
          <w:lang w:val="es-ES"/>
        </w:rPr>
        <w:t>ALIANȚE STRATEGICE ÎN BUSINESSUL INTERNAȚIONAL</w:t>
      </w:r>
    </w:p>
    <w:p w14:paraId="49B028B8" w14:textId="77777777" w:rsidR="00C31EDD" w:rsidRPr="0086466B" w:rsidRDefault="00C31EDD">
      <w:pPr>
        <w:pStyle w:val="TableParagraph"/>
        <w:spacing w:line="227" w:lineRule="exact"/>
        <w:ind w:left="552"/>
        <w:jc w:val="center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6466B">
        <w:rPr>
          <w:rFonts w:ascii="Times New Roman"/>
          <w:i/>
          <w:sz w:val="20"/>
          <w:lang w:val="ro-RO"/>
        </w:rPr>
        <w:t>(Times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New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Roman,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bold,</w:t>
      </w:r>
      <w:r w:rsidRPr="0086466B">
        <w:rPr>
          <w:rFonts w:ascii="Times New Roman"/>
          <w:i/>
          <w:spacing w:val="-5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18</w:t>
      </w:r>
      <w:r w:rsidRPr="0086466B">
        <w:rPr>
          <w:rFonts w:ascii="Times New Roman"/>
          <w:i/>
          <w:spacing w:val="-8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pt.,</w:t>
      </w:r>
      <w:r w:rsidRPr="0086466B">
        <w:rPr>
          <w:rFonts w:ascii="Times New Roman"/>
          <w:i/>
          <w:spacing w:val="-5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centrat)</w:t>
      </w:r>
    </w:p>
    <w:p w14:paraId="0616FA88" w14:textId="77777777" w:rsidR="00C31EDD" w:rsidRPr="0086466B" w:rsidRDefault="00C31EDD">
      <w:pPr>
        <w:pStyle w:val="TableParagraph"/>
        <w:spacing w:before="8" w:line="120" w:lineRule="exact"/>
        <w:rPr>
          <w:sz w:val="12"/>
          <w:szCs w:val="12"/>
          <w:lang w:val="ro-RO"/>
        </w:rPr>
      </w:pPr>
    </w:p>
    <w:p w14:paraId="3A95E529" w14:textId="77777777" w:rsidR="00C31EDD" w:rsidRPr="0086466B" w:rsidRDefault="00C31EDD">
      <w:pPr>
        <w:pStyle w:val="TableParagraph"/>
        <w:spacing w:line="200" w:lineRule="exact"/>
        <w:rPr>
          <w:sz w:val="20"/>
          <w:szCs w:val="20"/>
          <w:lang w:val="ro-RO"/>
        </w:rPr>
      </w:pPr>
    </w:p>
    <w:p w14:paraId="238520C0" w14:textId="77777777" w:rsidR="00C31EDD" w:rsidRPr="0086466B" w:rsidRDefault="00C31EDD">
      <w:pPr>
        <w:pStyle w:val="TableParagraph"/>
        <w:spacing w:line="366" w:lineRule="exact"/>
        <w:ind w:left="550"/>
        <w:jc w:val="center"/>
        <w:rPr>
          <w:rFonts w:ascii="Times New Roman" w:eastAsia="Times New Roman" w:hAnsi="Times New Roman" w:cs="Times New Roman"/>
          <w:sz w:val="32"/>
          <w:szCs w:val="32"/>
          <w:lang w:val="ro-RO"/>
        </w:rPr>
      </w:pPr>
      <w:r w:rsidRPr="0086466B">
        <w:rPr>
          <w:rFonts w:ascii="Times New Roman" w:hAnsi="Times New Roman"/>
          <w:b/>
          <w:spacing w:val="-1"/>
          <w:sz w:val="32"/>
          <w:lang w:val="ro-RO"/>
        </w:rPr>
        <w:t>TEZĂ</w:t>
      </w:r>
      <w:r w:rsidRPr="0086466B">
        <w:rPr>
          <w:rFonts w:ascii="Times New Roman" w:hAnsi="Times New Roman"/>
          <w:b/>
          <w:spacing w:val="-14"/>
          <w:sz w:val="32"/>
          <w:lang w:val="ro-RO"/>
        </w:rPr>
        <w:t xml:space="preserve"> </w:t>
      </w:r>
      <w:r w:rsidRPr="0086466B">
        <w:rPr>
          <w:rFonts w:ascii="Times New Roman" w:hAnsi="Times New Roman"/>
          <w:b/>
          <w:sz w:val="32"/>
          <w:lang w:val="ro-RO"/>
        </w:rPr>
        <w:t>DE</w:t>
      </w:r>
      <w:r w:rsidRPr="0086466B">
        <w:rPr>
          <w:rFonts w:ascii="Times New Roman" w:hAnsi="Times New Roman"/>
          <w:b/>
          <w:spacing w:val="-14"/>
          <w:sz w:val="32"/>
          <w:lang w:val="ro-RO"/>
        </w:rPr>
        <w:t xml:space="preserve"> </w:t>
      </w:r>
      <w:r w:rsidRPr="0086466B">
        <w:rPr>
          <w:rFonts w:ascii="Times New Roman" w:hAnsi="Times New Roman"/>
          <w:b/>
          <w:sz w:val="32"/>
          <w:lang w:val="ro-RO"/>
        </w:rPr>
        <w:t>LICENŢĂ</w:t>
      </w:r>
    </w:p>
    <w:p w14:paraId="45462AD5" w14:textId="77777777" w:rsidR="00C31EDD" w:rsidRPr="0086466B" w:rsidRDefault="00C31EDD">
      <w:pPr>
        <w:pStyle w:val="TableParagraph"/>
        <w:spacing w:line="228" w:lineRule="exact"/>
        <w:ind w:left="552"/>
        <w:jc w:val="center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6466B">
        <w:rPr>
          <w:rFonts w:ascii="Times New Roman"/>
          <w:i/>
          <w:sz w:val="20"/>
          <w:lang w:val="ro-RO"/>
        </w:rPr>
        <w:t>(Times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New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Roman,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bold,</w:t>
      </w:r>
      <w:r w:rsidRPr="0086466B">
        <w:rPr>
          <w:rFonts w:ascii="Times New Roman"/>
          <w:i/>
          <w:spacing w:val="-5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16</w:t>
      </w:r>
      <w:r w:rsidRPr="0086466B">
        <w:rPr>
          <w:rFonts w:ascii="Times New Roman"/>
          <w:i/>
          <w:spacing w:val="-8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pt.,</w:t>
      </w:r>
      <w:r w:rsidRPr="0086466B">
        <w:rPr>
          <w:rFonts w:ascii="Times New Roman"/>
          <w:i/>
          <w:spacing w:val="-5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centrat)</w:t>
      </w:r>
    </w:p>
    <w:p w14:paraId="2FE6195A" w14:textId="3502DF7E" w:rsidR="00C31EDD" w:rsidRPr="0086466B" w:rsidRDefault="00AA39DF">
      <w:pPr>
        <w:pStyle w:val="TableParagraph"/>
        <w:spacing w:before="7" w:line="338" w:lineRule="exact"/>
        <w:ind w:left="553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6466B">
        <w:rPr>
          <w:rFonts w:ascii="Times New Roman" w:hAnsi="Times New Roman"/>
          <w:b/>
          <w:spacing w:val="-1"/>
          <w:sz w:val="28"/>
          <w:lang w:val="ro-RO"/>
        </w:rPr>
        <w:t xml:space="preserve">Specialitatea </w:t>
      </w:r>
      <w:r w:rsidR="006A42E6" w:rsidRPr="0086466B">
        <w:rPr>
          <w:rFonts w:ascii="Times New Roman" w:hAnsi="Times New Roman"/>
          <w:b/>
          <w:spacing w:val="-1"/>
          <w:sz w:val="28"/>
          <w:lang w:val="ro-RO"/>
        </w:rPr>
        <w:t>04</w:t>
      </w:r>
      <w:r w:rsidR="00786FA3">
        <w:rPr>
          <w:rFonts w:ascii="Times New Roman" w:hAnsi="Times New Roman"/>
          <w:b/>
          <w:spacing w:val="-1"/>
          <w:sz w:val="28"/>
          <w:lang w:val="ro-RO"/>
        </w:rPr>
        <w:t>10.2</w:t>
      </w:r>
      <w:r w:rsidR="00786FA3" w:rsidRPr="00786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86FA3" w:rsidRPr="00786FA3">
        <w:rPr>
          <w:rFonts w:ascii="Times New Roman" w:hAnsi="Times New Roman"/>
          <w:b/>
          <w:bCs/>
          <w:spacing w:val="-1"/>
          <w:sz w:val="28"/>
          <w:lang w:val="ro-RO"/>
        </w:rPr>
        <w:t>Economie Mondială și Relații Economice Internaționale</w:t>
      </w:r>
    </w:p>
    <w:p w14:paraId="296761B8" w14:textId="77777777" w:rsidR="00C31EDD" w:rsidRPr="0086466B" w:rsidRDefault="00C31EDD">
      <w:pPr>
        <w:pStyle w:val="TableParagraph"/>
        <w:spacing w:line="226" w:lineRule="exact"/>
        <w:ind w:left="552"/>
        <w:jc w:val="center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6466B">
        <w:rPr>
          <w:rFonts w:ascii="Times New Roman"/>
          <w:i/>
          <w:sz w:val="20"/>
          <w:lang w:val="ro-RO"/>
        </w:rPr>
        <w:t>(Times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New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Roman,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bold,</w:t>
      </w:r>
      <w:r w:rsidRPr="0086466B">
        <w:rPr>
          <w:rFonts w:ascii="Times New Roman"/>
          <w:i/>
          <w:spacing w:val="-5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14</w:t>
      </w:r>
      <w:r w:rsidRPr="0086466B">
        <w:rPr>
          <w:rFonts w:ascii="Times New Roman"/>
          <w:i/>
          <w:spacing w:val="-8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pt.,</w:t>
      </w:r>
      <w:r w:rsidRPr="0086466B">
        <w:rPr>
          <w:rFonts w:ascii="Times New Roman"/>
          <w:i/>
          <w:spacing w:val="-5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centrat)</w:t>
      </w:r>
    </w:p>
    <w:p w14:paraId="7E1CA961" w14:textId="77777777" w:rsidR="00C31EDD" w:rsidRPr="0086466B" w:rsidRDefault="00C31EDD">
      <w:pPr>
        <w:pStyle w:val="TableParagraph"/>
        <w:spacing w:line="170" w:lineRule="exact"/>
        <w:rPr>
          <w:sz w:val="17"/>
          <w:szCs w:val="17"/>
          <w:lang w:val="ro-RO"/>
        </w:rPr>
      </w:pPr>
    </w:p>
    <w:p w14:paraId="4F1352DD" w14:textId="5A5F04E2" w:rsidR="00C31EDD" w:rsidRPr="0086466B" w:rsidRDefault="00C31EDD">
      <w:pPr>
        <w:pStyle w:val="TableParagraph"/>
        <w:spacing w:line="200" w:lineRule="exact"/>
        <w:rPr>
          <w:sz w:val="20"/>
          <w:szCs w:val="20"/>
          <w:lang w:val="ro-RO"/>
        </w:rPr>
      </w:pPr>
    </w:p>
    <w:p w14:paraId="0A4B38E8" w14:textId="02D2D7DA" w:rsidR="0086466B" w:rsidRPr="0086466B" w:rsidRDefault="0086466B">
      <w:pPr>
        <w:pStyle w:val="TableParagraph"/>
        <w:spacing w:line="200" w:lineRule="exact"/>
        <w:rPr>
          <w:sz w:val="20"/>
          <w:szCs w:val="20"/>
          <w:lang w:val="ro-RO"/>
        </w:rPr>
      </w:pPr>
    </w:p>
    <w:p w14:paraId="6DAF892E" w14:textId="77777777" w:rsidR="0086466B" w:rsidRPr="0086466B" w:rsidRDefault="0086466B">
      <w:pPr>
        <w:pStyle w:val="TableParagraph"/>
        <w:spacing w:line="200" w:lineRule="exact"/>
        <w:rPr>
          <w:sz w:val="20"/>
          <w:szCs w:val="20"/>
          <w:lang w:val="ro-RO"/>
        </w:rPr>
      </w:pPr>
    </w:p>
    <w:p w14:paraId="335EC2F3" w14:textId="1053B0E8" w:rsidR="00C31EDD" w:rsidRPr="0086466B" w:rsidRDefault="00C31EDD">
      <w:pPr>
        <w:pStyle w:val="TableParagraph"/>
        <w:spacing w:line="200" w:lineRule="exact"/>
        <w:rPr>
          <w:sz w:val="20"/>
          <w:szCs w:val="20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02"/>
      </w:tblGrid>
      <w:tr w:rsidR="0086466B" w:rsidRPr="0086466B" w14:paraId="4A39350E" w14:textId="77777777" w:rsidTr="0086466B">
        <w:tc>
          <w:tcPr>
            <w:tcW w:w="5098" w:type="dxa"/>
          </w:tcPr>
          <w:p w14:paraId="0A24C93C" w14:textId="297C3076" w:rsidR="0086466B" w:rsidRPr="0086466B" w:rsidRDefault="0086466B" w:rsidP="008646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ADMIS la </w:t>
            </w:r>
            <w:r w:rsidR="00786FA3" w:rsidRPr="008646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susținere</w:t>
            </w:r>
          </w:p>
          <w:p w14:paraId="325332C6" w14:textId="0D899EA3" w:rsidR="0086466B" w:rsidRPr="0086466B" w:rsidRDefault="00786FA3" w:rsidP="008646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Șef</w:t>
            </w:r>
            <w:r w:rsidR="0086466B" w:rsidRPr="00864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departament „Business Internațional”</w:t>
            </w:r>
          </w:p>
          <w:p w14:paraId="41B33F86" w14:textId="4A970D36" w:rsidR="0086466B" w:rsidRPr="0086466B" w:rsidRDefault="0086466B" w:rsidP="008646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dr., conf.univ. </w:t>
            </w:r>
            <w:r w:rsidRPr="008646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Liliana </w:t>
            </w:r>
            <w:r w:rsidRPr="008646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CIMPOIEȘ</w:t>
            </w:r>
          </w:p>
          <w:p w14:paraId="7492B062" w14:textId="77777777" w:rsidR="0086466B" w:rsidRDefault="0086466B" w:rsidP="00864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_____________________ </w:t>
            </w:r>
          </w:p>
          <w:p w14:paraId="1498C65B" w14:textId="5F378055" w:rsidR="0086466B" w:rsidRPr="0086466B" w:rsidRDefault="0086466B" w:rsidP="00864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“____”____________</w:t>
            </w:r>
            <w:r w:rsidRPr="008646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</w:t>
            </w:r>
            <w:r w:rsidR="00786F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8646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 w:rsidRPr="008646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  <w:p w14:paraId="2549E5BE" w14:textId="49D5D06F" w:rsidR="0086466B" w:rsidRPr="0086466B" w:rsidRDefault="0086466B" w:rsidP="00864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(Times New Roman, 12 pt.)</w:t>
            </w:r>
          </w:p>
        </w:tc>
        <w:tc>
          <w:tcPr>
            <w:tcW w:w="5002" w:type="dxa"/>
          </w:tcPr>
          <w:p w14:paraId="643FCDB7" w14:textId="77777777" w:rsidR="0086466B" w:rsidRPr="0086466B" w:rsidRDefault="0086466B" w:rsidP="008646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Autor:</w:t>
            </w:r>
          </w:p>
          <w:p w14:paraId="7EC3C9CE" w14:textId="06F7205B" w:rsidR="0086466B" w:rsidRPr="0086466B" w:rsidRDefault="0086466B" w:rsidP="0086466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student gr. </w:t>
            </w:r>
            <w:r w:rsidR="00CB51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EMREI</w:t>
            </w:r>
            <w:r w:rsidRPr="008646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125,</w:t>
            </w:r>
          </w:p>
          <w:p w14:paraId="3821EC5B" w14:textId="47B684E6" w:rsidR="0086466B" w:rsidRPr="0086466B" w:rsidRDefault="0086466B" w:rsidP="0086466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învățământ cu frecvență </w:t>
            </w:r>
          </w:p>
          <w:p w14:paraId="0875371A" w14:textId="401551E8" w:rsidR="0086466B" w:rsidRPr="0086466B" w:rsidRDefault="0086466B" w:rsidP="008646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Dan VÎRLAN</w:t>
            </w:r>
          </w:p>
          <w:p w14:paraId="13CFA455" w14:textId="0CF40FC5" w:rsidR="0086466B" w:rsidRPr="0086466B" w:rsidRDefault="0086466B" w:rsidP="0086466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</w:t>
            </w:r>
          </w:p>
          <w:p w14:paraId="1FE01A16" w14:textId="16E1277D" w:rsidR="0086466B" w:rsidRPr="0086466B" w:rsidRDefault="0086466B" w:rsidP="0086466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(semnătura)</w:t>
            </w:r>
          </w:p>
          <w:p w14:paraId="73558339" w14:textId="77777777" w:rsidR="0086466B" w:rsidRPr="0086466B" w:rsidRDefault="0086466B" w:rsidP="0086466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2981B9E" w14:textId="1A921DE2" w:rsidR="0086466B" w:rsidRPr="0086466B" w:rsidRDefault="0086466B" w:rsidP="0086466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Conducător </w:t>
            </w:r>
            <w:r w:rsidR="00786FA3" w:rsidRPr="008646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științific</w:t>
            </w:r>
            <w:r w:rsidRPr="008646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10684442" w14:textId="77777777" w:rsidR="0086466B" w:rsidRPr="0086466B" w:rsidRDefault="0086466B" w:rsidP="0086466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conf.univ., dr. </w:t>
            </w:r>
            <w:r w:rsidRPr="008646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Ion PÎSLARU</w:t>
            </w:r>
          </w:p>
          <w:p w14:paraId="1A3EECEF" w14:textId="77777777" w:rsidR="0086466B" w:rsidRPr="0086466B" w:rsidRDefault="0086466B" w:rsidP="0086466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</w:t>
            </w:r>
          </w:p>
          <w:p w14:paraId="7B143AD4" w14:textId="77777777" w:rsidR="0086466B" w:rsidRPr="0086466B" w:rsidRDefault="0086466B" w:rsidP="0086466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46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(semnătura)</w:t>
            </w:r>
          </w:p>
          <w:p w14:paraId="1EFF7BB3" w14:textId="2384019F" w:rsidR="0086466B" w:rsidRPr="0086466B" w:rsidRDefault="0086466B" w:rsidP="0086466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5B666DB" w14:textId="7194D0B3" w:rsidR="0086466B" w:rsidRPr="0086466B" w:rsidRDefault="0086466B">
      <w:pPr>
        <w:pStyle w:val="TableParagraph"/>
        <w:spacing w:line="200" w:lineRule="exact"/>
        <w:rPr>
          <w:sz w:val="20"/>
          <w:szCs w:val="20"/>
          <w:lang w:val="ro-RO"/>
        </w:rPr>
      </w:pPr>
    </w:p>
    <w:p w14:paraId="751747A7" w14:textId="77777777" w:rsidR="0086466B" w:rsidRPr="0086466B" w:rsidRDefault="0086466B">
      <w:pPr>
        <w:pStyle w:val="TableParagraph"/>
        <w:spacing w:line="200" w:lineRule="exact"/>
        <w:rPr>
          <w:sz w:val="20"/>
          <w:szCs w:val="20"/>
          <w:lang w:val="ro-RO"/>
        </w:rPr>
      </w:pPr>
    </w:p>
    <w:p w14:paraId="5569B5E0" w14:textId="77777777" w:rsidR="00C31EDD" w:rsidRPr="0086466B" w:rsidRDefault="00C31EDD">
      <w:pPr>
        <w:pStyle w:val="TableParagraph"/>
        <w:spacing w:line="200" w:lineRule="exact"/>
        <w:rPr>
          <w:sz w:val="20"/>
          <w:szCs w:val="20"/>
          <w:lang w:val="ro-RO"/>
        </w:rPr>
      </w:pPr>
    </w:p>
    <w:p w14:paraId="2733A9E4" w14:textId="77777777" w:rsidR="00C31EDD" w:rsidRPr="0086466B" w:rsidRDefault="00C31EDD">
      <w:pPr>
        <w:pStyle w:val="TableParagraph"/>
        <w:spacing w:line="200" w:lineRule="exact"/>
        <w:rPr>
          <w:sz w:val="20"/>
          <w:szCs w:val="20"/>
          <w:lang w:val="ro-RO"/>
        </w:rPr>
      </w:pPr>
    </w:p>
    <w:p w14:paraId="5516A166" w14:textId="77777777" w:rsidR="00BA552B" w:rsidRPr="0086466B" w:rsidRDefault="00BA552B">
      <w:pPr>
        <w:pStyle w:val="TableParagraph"/>
        <w:spacing w:before="9" w:line="240" w:lineRule="exact"/>
        <w:rPr>
          <w:sz w:val="24"/>
          <w:szCs w:val="24"/>
          <w:lang w:val="ro-RO"/>
        </w:rPr>
      </w:pPr>
    </w:p>
    <w:p w14:paraId="603AAC2E" w14:textId="77777777" w:rsidR="00BA552B" w:rsidRPr="0086466B" w:rsidRDefault="00BA552B">
      <w:pPr>
        <w:pStyle w:val="TableParagraph"/>
        <w:spacing w:before="9" w:line="240" w:lineRule="exact"/>
        <w:rPr>
          <w:sz w:val="24"/>
          <w:szCs w:val="24"/>
          <w:lang w:val="ro-RO"/>
        </w:rPr>
      </w:pPr>
    </w:p>
    <w:p w14:paraId="45EC50A7" w14:textId="7D21731F" w:rsidR="00C31EDD" w:rsidRPr="0086466B" w:rsidRDefault="00C31EDD">
      <w:pPr>
        <w:pStyle w:val="TableParagraph"/>
        <w:spacing w:line="321" w:lineRule="exact"/>
        <w:ind w:left="559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6466B">
        <w:rPr>
          <w:rFonts w:ascii="Times New Roman" w:hAnsi="Times New Roman"/>
          <w:b/>
          <w:spacing w:val="-1"/>
          <w:sz w:val="28"/>
          <w:lang w:val="ro-RO"/>
        </w:rPr>
        <w:t xml:space="preserve">CHIŞINĂU </w:t>
      </w:r>
      <w:r w:rsidRPr="0086466B">
        <w:rPr>
          <w:rFonts w:ascii="Times New Roman" w:hAnsi="Times New Roman"/>
          <w:b/>
          <w:sz w:val="28"/>
          <w:lang w:val="ro-RO"/>
        </w:rPr>
        <w:t>-</w:t>
      </w:r>
      <w:r w:rsidRPr="0086466B">
        <w:rPr>
          <w:rFonts w:ascii="Times New Roman" w:hAnsi="Times New Roman"/>
          <w:b/>
          <w:spacing w:val="-1"/>
          <w:sz w:val="28"/>
          <w:lang w:val="ro-RO"/>
        </w:rPr>
        <w:t xml:space="preserve"> 20</w:t>
      </w:r>
      <w:r w:rsidR="006C3B5B" w:rsidRPr="0086466B">
        <w:rPr>
          <w:rFonts w:ascii="Times New Roman" w:hAnsi="Times New Roman"/>
          <w:b/>
          <w:spacing w:val="-1"/>
          <w:sz w:val="28"/>
          <w:lang w:val="ro-RO"/>
        </w:rPr>
        <w:t>2</w:t>
      </w:r>
      <w:r w:rsidR="00786FA3">
        <w:rPr>
          <w:rFonts w:ascii="Times New Roman" w:hAnsi="Times New Roman"/>
          <w:b/>
          <w:spacing w:val="-1"/>
          <w:sz w:val="28"/>
          <w:lang w:val="ro-RO"/>
        </w:rPr>
        <w:t>2</w:t>
      </w:r>
    </w:p>
    <w:p w14:paraId="15DEFEBF" w14:textId="77777777" w:rsidR="00C31EDD" w:rsidRPr="0086466B" w:rsidRDefault="00C31EDD">
      <w:pPr>
        <w:pStyle w:val="TableParagraph"/>
        <w:spacing w:line="229" w:lineRule="exact"/>
        <w:ind w:left="552"/>
        <w:jc w:val="center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6466B">
        <w:rPr>
          <w:rFonts w:ascii="Times New Roman"/>
          <w:i/>
          <w:sz w:val="20"/>
          <w:lang w:val="ro-RO"/>
        </w:rPr>
        <w:t>(Times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New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Roman,</w:t>
      </w:r>
      <w:r w:rsidRPr="0086466B">
        <w:rPr>
          <w:rFonts w:ascii="Times New Roman"/>
          <w:i/>
          <w:spacing w:val="-6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bold,</w:t>
      </w:r>
      <w:r w:rsidRPr="0086466B">
        <w:rPr>
          <w:rFonts w:ascii="Times New Roman"/>
          <w:i/>
          <w:spacing w:val="-5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14</w:t>
      </w:r>
      <w:r w:rsidRPr="0086466B">
        <w:rPr>
          <w:rFonts w:ascii="Times New Roman"/>
          <w:i/>
          <w:spacing w:val="-8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pt.,</w:t>
      </w:r>
      <w:r w:rsidRPr="0086466B">
        <w:rPr>
          <w:rFonts w:ascii="Times New Roman"/>
          <w:i/>
          <w:spacing w:val="-5"/>
          <w:sz w:val="20"/>
          <w:lang w:val="ro-RO"/>
        </w:rPr>
        <w:t xml:space="preserve"> </w:t>
      </w:r>
      <w:r w:rsidRPr="0086466B">
        <w:rPr>
          <w:rFonts w:ascii="Times New Roman"/>
          <w:i/>
          <w:sz w:val="20"/>
          <w:lang w:val="ro-RO"/>
        </w:rPr>
        <w:t>centrat)</w:t>
      </w:r>
    </w:p>
    <w:p w14:paraId="26DFA454" w14:textId="77777777" w:rsidR="002E5A7F" w:rsidRPr="0086466B" w:rsidRDefault="002E5A7F">
      <w:pPr>
        <w:rPr>
          <w:lang w:val="ro-RO"/>
        </w:rPr>
      </w:pPr>
    </w:p>
    <w:sectPr w:rsidR="002E5A7F" w:rsidRPr="0086466B" w:rsidSect="00BA552B">
      <w:type w:val="continuous"/>
      <w:pgSz w:w="11910" w:h="16840"/>
      <w:pgMar w:top="820" w:right="740" w:bottom="280" w:left="106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C0"/>
    <w:rsid w:val="002C074C"/>
    <w:rsid w:val="002E5A7F"/>
    <w:rsid w:val="005E5EE2"/>
    <w:rsid w:val="006855C2"/>
    <w:rsid w:val="006A42E6"/>
    <w:rsid w:val="006A6384"/>
    <w:rsid w:val="006C3B5B"/>
    <w:rsid w:val="00786FA3"/>
    <w:rsid w:val="0086466B"/>
    <w:rsid w:val="00A33328"/>
    <w:rsid w:val="00AA39DF"/>
    <w:rsid w:val="00AE28F0"/>
    <w:rsid w:val="00AE4EB6"/>
    <w:rsid w:val="00BA552B"/>
    <w:rsid w:val="00C31EDD"/>
    <w:rsid w:val="00CB51AB"/>
    <w:rsid w:val="00DB33AD"/>
    <w:rsid w:val="00E32997"/>
    <w:rsid w:val="00E8154F"/>
    <w:rsid w:val="00FA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04AA"/>
  <w15:docId w15:val="{486ACD53-D35A-4B0B-BD97-B6DAF38A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6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782</Characters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Sistema Qualità: PAQ 6.1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2022-05-22T07:35:00Z</dcterms:created>
  <dcterms:modified xsi:type="dcterms:W3CDTF">2022-05-22T07:35:00Z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2014-04-23T00:00:00Z</vt:filetime>
  </property>
</Properties>
</file>